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40B" w:rsidRDefault="00FF0A8A">
      <w:r>
        <w:t>THE WAY TO SUCCESS IN EXAMINATIONS:</w:t>
      </w:r>
    </w:p>
    <w:p w:rsidR="00FF0A8A" w:rsidRDefault="00FF0A8A">
      <w:r>
        <w:t>How joyful it is for a candidate to pass a national examination! Such a candidate becomes a point of interest to every one including those who could have never known or heard of him or her</w:t>
      </w:r>
      <w:r w:rsidR="00FC7301">
        <w:t xml:space="preserve"> before</w:t>
      </w:r>
      <w:r>
        <w:t>.</w:t>
      </w:r>
      <w:r w:rsidR="00A1190E">
        <w:t xml:space="preserve"> Parents would wish to tell </w:t>
      </w:r>
      <w:r w:rsidR="00FC7301">
        <w:t>everyone</w:t>
      </w:r>
      <w:r w:rsidR="00A1190E">
        <w:t xml:space="preserve"> they come across that such a candidate is his/her son or daughter,                 a candidate would need to meet each old boy/ old girl and every teacher, Every teacher would like to say, “I</w:t>
      </w:r>
      <w:r w:rsidR="00FC7301">
        <w:t xml:space="preserve"> taught this candidate!</w:t>
      </w:r>
      <w:r w:rsidR="00A1190E">
        <w:t>”</w:t>
      </w:r>
      <w:r w:rsidR="00FC7301">
        <w:t xml:space="preserve"> </w:t>
      </w:r>
      <w:r w:rsidR="004C6C72">
        <w:t>Smiling and saying thank you become</w:t>
      </w:r>
      <w:r w:rsidR="00FC7301">
        <w:t xml:space="preserve"> the order of the day.</w:t>
      </w:r>
    </w:p>
    <w:p w:rsidR="004C6C72" w:rsidRDefault="004C6C72">
      <w:r>
        <w:t>However, it should be noted that success does not come from a silver plate as that traditional saying goes. No single factor has ever</w:t>
      </w:r>
      <w:r w:rsidR="00A05703">
        <w:t xml:space="preserve"> led one to success. It is all </w:t>
      </w:r>
      <w:r>
        <w:t xml:space="preserve">about </w:t>
      </w:r>
      <w:r w:rsidR="00A05703">
        <w:t>hard work. Successful candidates have ever mentioned these;</w:t>
      </w:r>
    </w:p>
    <w:p w:rsidR="00A05703" w:rsidRDefault="00A05703">
      <w:r>
        <w:t>Read today as if you have a national exam the following day.</w:t>
      </w:r>
    </w:p>
    <w:p w:rsidR="00A05703" w:rsidRDefault="00A05703">
      <w:r>
        <w:t>Be prepared to forego sleep</w:t>
      </w:r>
    </w:p>
    <w:p w:rsidR="00A05703" w:rsidRDefault="00A05703">
      <w:r>
        <w:t>Have a positive attitude that you can make it.</w:t>
      </w:r>
    </w:p>
    <w:p w:rsidR="00A05703" w:rsidRDefault="00A05703">
      <w:r>
        <w:t>Discuss questions as if you are to get a Gold medal by the end of the exercise.</w:t>
      </w:r>
    </w:p>
    <w:p w:rsidR="0017203E" w:rsidRDefault="00A05703">
      <w:r>
        <w:t>Be a friend to your teachers and always consult them.</w:t>
      </w:r>
    </w:p>
    <w:p w:rsidR="00A05703" w:rsidRDefault="0017203E">
      <w:r>
        <w:t>Know that you own the outcome of the results not any other person.</w:t>
      </w:r>
      <w:r w:rsidR="00A05703">
        <w:t xml:space="preserve"> </w:t>
      </w:r>
    </w:p>
    <w:p w:rsidR="0017203E" w:rsidRDefault="0017203E">
      <w:r>
        <w:t>Discipline always leads.</w:t>
      </w:r>
    </w:p>
    <w:p w:rsidR="008C742C" w:rsidRDefault="008C742C">
      <w:r>
        <w:t>Create a revision time table and ensure you follow it.</w:t>
      </w:r>
    </w:p>
    <w:p w:rsidR="008C742C" w:rsidRDefault="008C742C">
      <w:r>
        <w:t>Be a good time manager.</w:t>
      </w:r>
    </w:p>
    <w:p w:rsidR="008C742C" w:rsidRDefault="008C742C">
      <w:r>
        <w:t>Remember to eat and sleep at the right time</w:t>
      </w:r>
      <w:r w:rsidR="00AF5CFE">
        <w:t>.</w:t>
      </w:r>
    </w:p>
    <w:p w:rsidR="00AF5CFE" w:rsidRDefault="00AF5CFE">
      <w:r>
        <w:t>Do not miss any lesson and make sure that you have all the notes.</w:t>
      </w:r>
    </w:p>
    <w:p w:rsidR="00022A23" w:rsidRDefault="00AF5CFE">
      <w:r>
        <w:t>As a little boy, my Grandfather once told me, “My son! To live like a king, you must work like a slave.”</w:t>
      </w:r>
      <w:r w:rsidR="00022A23">
        <w:t xml:space="preserve">      </w:t>
      </w:r>
      <w:r>
        <w:t xml:space="preserve"> </w:t>
      </w:r>
      <w:r w:rsidR="00022A23">
        <w:t>I could only understand this in my days of old.</w:t>
      </w:r>
    </w:p>
    <w:p w:rsidR="00022A23" w:rsidRDefault="00022A23"/>
    <w:p w:rsidR="00AF5CFE" w:rsidRDefault="00022A23">
      <w:r>
        <w:t xml:space="preserve">Source; </w:t>
      </w:r>
      <w:bookmarkStart w:id="0" w:name="_GoBack"/>
      <w:bookmarkEnd w:id="0"/>
      <w:r>
        <w:t>ICT Resources.</w:t>
      </w:r>
      <w:r w:rsidR="00AF5CFE">
        <w:t xml:space="preserve"> </w:t>
      </w:r>
    </w:p>
    <w:sectPr w:rsidR="00AF5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091"/>
    <w:rsid w:val="00022A23"/>
    <w:rsid w:val="0017203E"/>
    <w:rsid w:val="004C6C72"/>
    <w:rsid w:val="0066040B"/>
    <w:rsid w:val="008C742C"/>
    <w:rsid w:val="009456BE"/>
    <w:rsid w:val="00A05703"/>
    <w:rsid w:val="00A1190E"/>
    <w:rsid w:val="00AF5CFE"/>
    <w:rsid w:val="00EE1091"/>
    <w:rsid w:val="00FC7301"/>
    <w:rsid w:val="00FF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D2BA8E-DFB2-4514-934E-4A9B97B63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</dc:creator>
  <cp:keywords/>
  <dc:description/>
  <cp:lastModifiedBy>GabRiella</cp:lastModifiedBy>
  <cp:revision>6</cp:revision>
  <dcterms:created xsi:type="dcterms:W3CDTF">2006-11-30T09:39:00Z</dcterms:created>
  <dcterms:modified xsi:type="dcterms:W3CDTF">2017-05-11T18:29:00Z</dcterms:modified>
</cp:coreProperties>
</file>